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59174" w14:textId="07CC0D17" w:rsidR="00876702" w:rsidRPr="00876702" w:rsidRDefault="00876702">
      <w:pPr>
        <w:rPr>
          <w:noProof/>
          <w:color w:val="FF0000"/>
          <w:u w:val="single"/>
        </w:rPr>
      </w:pPr>
      <w:r w:rsidRPr="00876702">
        <w:rPr>
          <w:noProof/>
          <w:color w:val="FF0000"/>
          <w:u w:val="single"/>
        </w:rPr>
        <w:t>Introduction</w:t>
      </w:r>
    </w:p>
    <w:p w14:paraId="260E6741" w14:textId="0A98ADF0" w:rsidR="004E0DA5" w:rsidRDefault="00C37B65">
      <w:r>
        <w:rPr>
          <w:noProof/>
        </w:rPr>
        <w:drawing>
          <wp:inline distT="0" distB="0" distL="0" distR="0" wp14:anchorId="22632BC1" wp14:editId="25B3A089">
            <wp:extent cx="5943600" cy="2403475"/>
            <wp:effectExtent l="0" t="0" r="0" b="0"/>
            <wp:docPr id="79599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984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E24D" w14:textId="65DF2ED8" w:rsidR="00C37B65" w:rsidRDefault="00DA1079">
      <w:r>
        <w:rPr>
          <w:noProof/>
        </w:rPr>
        <w:drawing>
          <wp:inline distT="0" distB="0" distL="0" distR="0" wp14:anchorId="3E1513D9" wp14:editId="060E1116">
            <wp:extent cx="5943600" cy="3209290"/>
            <wp:effectExtent l="0" t="0" r="0" b="0"/>
            <wp:docPr id="189718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881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808" w14:textId="77777777" w:rsidR="00DA1079" w:rsidRDefault="00DA1079"/>
    <w:p w14:paraId="16EA5E0F" w14:textId="77777777" w:rsidR="00DA1079" w:rsidRDefault="00DA1079"/>
    <w:p w14:paraId="19DF89B0" w14:textId="77777777" w:rsidR="00C22C1A" w:rsidRDefault="00C22C1A"/>
    <w:p w14:paraId="56D91462" w14:textId="77777777" w:rsidR="00C22C1A" w:rsidRDefault="00C22C1A"/>
    <w:p w14:paraId="6BF0EAFA" w14:textId="77777777" w:rsidR="00C22C1A" w:rsidRDefault="00C22C1A"/>
    <w:p w14:paraId="2B7B3E00" w14:textId="77777777" w:rsidR="00C22C1A" w:rsidRDefault="00C22C1A"/>
    <w:p w14:paraId="35DA57D8" w14:textId="77777777" w:rsidR="00C22C1A" w:rsidRDefault="00C22C1A"/>
    <w:p w14:paraId="131DBF48" w14:textId="67E97D41" w:rsidR="00C22C1A" w:rsidRPr="00C22C1A" w:rsidRDefault="00C22C1A">
      <w:pPr>
        <w:rPr>
          <w:color w:val="FF0000"/>
          <w:u w:val="single"/>
        </w:rPr>
      </w:pPr>
      <w:r w:rsidRPr="00C22C1A">
        <w:rPr>
          <w:color w:val="FF0000"/>
          <w:u w:val="single"/>
        </w:rPr>
        <w:lastRenderedPageBreak/>
        <w:t xml:space="preserve">Population and sample, </w:t>
      </w:r>
      <w:proofErr w:type="gramStart"/>
      <w:r w:rsidRPr="00C22C1A">
        <w:rPr>
          <w:color w:val="FF0000"/>
          <w:u w:val="single"/>
        </w:rPr>
        <w:t>parameters</w:t>
      </w:r>
      <w:proofErr w:type="gramEnd"/>
      <w:r w:rsidRPr="00C22C1A">
        <w:rPr>
          <w:color w:val="FF0000"/>
          <w:u w:val="single"/>
        </w:rPr>
        <w:t xml:space="preserve"> and statistics</w:t>
      </w:r>
    </w:p>
    <w:p w14:paraId="2BAED5C4" w14:textId="43DF9548" w:rsidR="00CB6130" w:rsidRDefault="00C22C1A">
      <w:r>
        <w:rPr>
          <w:noProof/>
        </w:rPr>
        <w:drawing>
          <wp:inline distT="0" distB="0" distL="0" distR="0" wp14:anchorId="2CE13883" wp14:editId="5741B827">
            <wp:extent cx="5848350" cy="3571875"/>
            <wp:effectExtent l="0" t="0" r="0" b="9525"/>
            <wp:docPr id="100270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013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4292" w14:textId="05F9AC1F" w:rsidR="007F10A4" w:rsidRDefault="00B1780B">
      <w:r>
        <w:rPr>
          <w:noProof/>
        </w:rPr>
        <w:drawing>
          <wp:inline distT="0" distB="0" distL="0" distR="0" wp14:anchorId="564CE7EB" wp14:editId="5F6A0739">
            <wp:extent cx="5667375" cy="3571875"/>
            <wp:effectExtent l="0" t="0" r="9525" b="9525"/>
            <wp:docPr id="1819538487" name="Picture 1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38487" name="Picture 1" descr="A picture containing text, screenshot, font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3F34" w14:textId="6EFDD6B7" w:rsidR="00B1780B" w:rsidRDefault="00D77647">
      <w:r>
        <w:t xml:space="preserve">STATISTICS </w:t>
      </w:r>
      <w:r>
        <w:sym w:font="Wingdings" w:char="F0E0"/>
      </w:r>
      <w:r>
        <w:t xml:space="preserve"> some functions of sample values</w:t>
      </w:r>
    </w:p>
    <w:p w14:paraId="2DE19C11" w14:textId="77777777" w:rsidR="00D77647" w:rsidRDefault="00D77647"/>
    <w:p w14:paraId="5A986DAE" w14:textId="4567EEC5" w:rsidR="00420B4B" w:rsidRPr="00420B4B" w:rsidRDefault="00420B4B">
      <w:pPr>
        <w:rPr>
          <w:color w:val="FF0000"/>
          <w:u w:val="single"/>
        </w:rPr>
      </w:pPr>
      <w:r w:rsidRPr="00420B4B">
        <w:rPr>
          <w:color w:val="FF0000"/>
          <w:u w:val="single"/>
        </w:rPr>
        <w:lastRenderedPageBreak/>
        <w:t>Sampling and non-sampling errors</w:t>
      </w:r>
    </w:p>
    <w:p w14:paraId="0CABE252" w14:textId="54BF8973" w:rsidR="00420B4B" w:rsidRDefault="00420B4B">
      <w:r>
        <w:rPr>
          <w:noProof/>
        </w:rPr>
        <w:drawing>
          <wp:inline distT="0" distB="0" distL="0" distR="0" wp14:anchorId="5308E122" wp14:editId="2DED8CCB">
            <wp:extent cx="5943600" cy="1873885"/>
            <wp:effectExtent l="0" t="0" r="0" b="0"/>
            <wp:docPr id="7826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089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0F1D" w14:textId="77777777" w:rsidR="00420B4B" w:rsidRDefault="00420B4B"/>
    <w:p w14:paraId="0991AA35" w14:textId="373CBAFE" w:rsidR="00420B4B" w:rsidRDefault="00420B4B">
      <w:r>
        <w:t>Examples:</w:t>
      </w:r>
    </w:p>
    <w:p w14:paraId="02B43416" w14:textId="58C528EF" w:rsidR="00420B4B" w:rsidRDefault="00420B4B">
      <w:r>
        <w:rPr>
          <w:noProof/>
        </w:rPr>
        <w:drawing>
          <wp:inline distT="0" distB="0" distL="0" distR="0" wp14:anchorId="1EC0312B" wp14:editId="254F3E1C">
            <wp:extent cx="5943600" cy="3401695"/>
            <wp:effectExtent l="0" t="0" r="0" b="8255"/>
            <wp:docPr id="193922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27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17C3" w14:textId="01EF8559" w:rsidR="00420B4B" w:rsidRDefault="00B60302">
      <w:r>
        <w:rPr>
          <w:noProof/>
        </w:rPr>
        <w:drawing>
          <wp:inline distT="0" distB="0" distL="0" distR="0" wp14:anchorId="5CDB5C15" wp14:editId="42A33D59">
            <wp:extent cx="5943600" cy="1490980"/>
            <wp:effectExtent l="0" t="0" r="0" b="0"/>
            <wp:docPr id="63481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174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9444" w14:textId="77777777" w:rsidR="00B60302" w:rsidRDefault="00B60302"/>
    <w:p w14:paraId="06F6DCCA" w14:textId="6352DB57" w:rsidR="004C3006" w:rsidRPr="004C3006" w:rsidRDefault="004C3006">
      <w:pPr>
        <w:rPr>
          <w:color w:val="FF0000"/>
          <w:u w:val="single"/>
        </w:rPr>
      </w:pPr>
      <w:r w:rsidRPr="004C3006">
        <w:rPr>
          <w:color w:val="FF0000"/>
          <w:u w:val="single"/>
        </w:rPr>
        <w:lastRenderedPageBreak/>
        <w:t>Simple Random Sampling</w:t>
      </w:r>
    </w:p>
    <w:p w14:paraId="5A195862" w14:textId="080DBF92" w:rsidR="004C3006" w:rsidRDefault="004C3006">
      <w:r>
        <w:rPr>
          <w:noProof/>
        </w:rPr>
        <w:drawing>
          <wp:inline distT="0" distB="0" distL="0" distR="0" wp14:anchorId="127AEBFB" wp14:editId="460CEEA3">
            <wp:extent cx="5943600" cy="2221230"/>
            <wp:effectExtent l="0" t="0" r="0" b="7620"/>
            <wp:docPr id="440349098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9098" name="Picture 1" descr="A picture containing text, font, screenshot, docume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BC39" w14:textId="32A98F3D" w:rsidR="004C3006" w:rsidRDefault="00322FED">
      <w:r>
        <w:t xml:space="preserve">You can assume you have a good set of </w:t>
      </w:r>
      <w:proofErr w:type="gramStart"/>
      <w:r>
        <w:t>data</w:t>
      </w:r>
      <w:proofErr w:type="gramEnd"/>
      <w:r>
        <w:t xml:space="preserve"> and you can do computation on it.</w:t>
      </w:r>
    </w:p>
    <w:p w14:paraId="58285013" w14:textId="77777777" w:rsidR="00322FED" w:rsidRDefault="00322FED"/>
    <w:p w14:paraId="66B060C1" w14:textId="7CEEEA45" w:rsidR="00322FED" w:rsidRPr="00F61A4A" w:rsidRDefault="00322FED">
      <w:pPr>
        <w:rPr>
          <w:color w:val="FF0000"/>
          <w:u w:val="single"/>
        </w:rPr>
      </w:pPr>
      <w:r w:rsidRPr="00F61A4A">
        <w:rPr>
          <w:color w:val="FF0000"/>
          <w:u w:val="single"/>
        </w:rPr>
        <w:t>Descriptive Statistics</w:t>
      </w:r>
    </w:p>
    <w:p w14:paraId="78CB09B5" w14:textId="5BBF5AEA" w:rsidR="00322FED" w:rsidRDefault="00322FED">
      <w:r>
        <w:rPr>
          <w:noProof/>
        </w:rPr>
        <w:drawing>
          <wp:inline distT="0" distB="0" distL="0" distR="0" wp14:anchorId="570FACBB" wp14:editId="59010515">
            <wp:extent cx="5943600" cy="2597785"/>
            <wp:effectExtent l="0" t="0" r="0" b="0"/>
            <wp:docPr id="161832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233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CA2F" w14:textId="35FF59C4" w:rsidR="00322FED" w:rsidRDefault="00B40D22">
      <w:r>
        <w:rPr>
          <w:noProof/>
        </w:rPr>
        <w:lastRenderedPageBreak/>
        <w:drawing>
          <wp:inline distT="0" distB="0" distL="0" distR="0" wp14:anchorId="202377A4" wp14:editId="3C862759">
            <wp:extent cx="5943600" cy="2840990"/>
            <wp:effectExtent l="0" t="0" r="0" b="0"/>
            <wp:docPr id="30846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634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6924" w14:textId="77777777" w:rsidR="00B40D22" w:rsidRDefault="00B40D22"/>
    <w:p w14:paraId="6693074A" w14:textId="6B8AAD47" w:rsidR="00B40D22" w:rsidRPr="00F4175C" w:rsidRDefault="00F4175C">
      <w:pPr>
        <w:rPr>
          <w:color w:val="FF0000"/>
          <w:u w:val="single"/>
        </w:rPr>
      </w:pPr>
      <w:r w:rsidRPr="00F4175C">
        <w:rPr>
          <w:color w:val="FF0000"/>
          <w:u w:val="single"/>
        </w:rPr>
        <w:t>MEAN</w:t>
      </w:r>
    </w:p>
    <w:p w14:paraId="3CEA4100" w14:textId="528AA6C5" w:rsidR="00F4175C" w:rsidRDefault="00F4175C">
      <w:r>
        <w:rPr>
          <w:noProof/>
        </w:rPr>
        <w:drawing>
          <wp:inline distT="0" distB="0" distL="0" distR="0" wp14:anchorId="14A49AFD" wp14:editId="2F8FB0D0">
            <wp:extent cx="5943600" cy="3223260"/>
            <wp:effectExtent l="0" t="0" r="0" b="0"/>
            <wp:docPr id="202854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458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3318" w14:textId="77777777" w:rsidR="00967FEF" w:rsidRDefault="00967FEF"/>
    <w:p w14:paraId="2A495EB6" w14:textId="77777777" w:rsidR="00967FEF" w:rsidRDefault="00967FEF"/>
    <w:p w14:paraId="6CDB5F9F" w14:textId="77777777" w:rsidR="00967FEF" w:rsidRDefault="00967FEF"/>
    <w:p w14:paraId="3CDD9822" w14:textId="77777777" w:rsidR="00967FEF" w:rsidRDefault="00967FEF"/>
    <w:p w14:paraId="65F00903" w14:textId="77777777" w:rsidR="00967FEF" w:rsidRDefault="00967FEF"/>
    <w:p w14:paraId="4980DAE4" w14:textId="2BF87309" w:rsidR="00ED68A5" w:rsidRDefault="00967FEF">
      <w:r>
        <w:lastRenderedPageBreak/>
        <w:t>Unbiasedness:</w:t>
      </w:r>
    </w:p>
    <w:p w14:paraId="4A23DD16" w14:textId="6543EBAA" w:rsidR="00967FEF" w:rsidRDefault="00967FEF">
      <w:r>
        <w:rPr>
          <w:noProof/>
        </w:rPr>
        <w:drawing>
          <wp:inline distT="0" distB="0" distL="0" distR="0" wp14:anchorId="79B4B391" wp14:editId="2459C793">
            <wp:extent cx="5581650" cy="3467100"/>
            <wp:effectExtent l="0" t="0" r="0" b="0"/>
            <wp:docPr id="122050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08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97F7" w14:textId="0493A695" w:rsidR="00C17DDC" w:rsidRDefault="009A376C">
      <w:r>
        <w:t xml:space="preserve">Bias is </w:t>
      </w:r>
      <w:proofErr w:type="spellStart"/>
      <w:r>
        <w:t>kinda</w:t>
      </w:r>
      <w:proofErr w:type="spellEnd"/>
      <w:r>
        <w:t xml:space="preserve"> </w:t>
      </w:r>
      <w:proofErr w:type="gramStart"/>
      <w:r>
        <w:t>error</w:t>
      </w:r>
      <w:proofErr w:type="gramEnd"/>
      <w:r>
        <w:t>.</w:t>
      </w:r>
    </w:p>
    <w:p w14:paraId="1E967F25" w14:textId="77777777" w:rsidR="009A376C" w:rsidRDefault="009A376C"/>
    <w:p w14:paraId="0E242EC4" w14:textId="4EE5AED7" w:rsidR="00AE26C2" w:rsidRDefault="00AE26C2">
      <w:r>
        <w:t>Consistency:</w:t>
      </w:r>
    </w:p>
    <w:p w14:paraId="25CE8E55" w14:textId="720D2558" w:rsidR="00AE26C2" w:rsidRDefault="001915EA">
      <w:r>
        <w:rPr>
          <w:noProof/>
        </w:rPr>
        <w:drawing>
          <wp:inline distT="0" distB="0" distL="0" distR="0" wp14:anchorId="7D5E8F7C" wp14:editId="3E3AC6A1">
            <wp:extent cx="5943600" cy="3359150"/>
            <wp:effectExtent l="0" t="0" r="0" b="0"/>
            <wp:docPr id="274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74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925E" w14:textId="45BF2EB5" w:rsidR="001915EA" w:rsidRDefault="00C84233">
      <w:r>
        <w:lastRenderedPageBreak/>
        <w:t>Asymptotic Normality</w:t>
      </w:r>
      <w:r w:rsidR="00436FCF">
        <w:t>:</w:t>
      </w:r>
    </w:p>
    <w:p w14:paraId="738BE7E4" w14:textId="134F5A65" w:rsidR="00C84233" w:rsidRDefault="00C84233">
      <w:r>
        <w:rPr>
          <w:noProof/>
        </w:rPr>
        <w:drawing>
          <wp:inline distT="0" distB="0" distL="0" distR="0" wp14:anchorId="664B8A0A" wp14:editId="5AEC284E">
            <wp:extent cx="5943600" cy="1552575"/>
            <wp:effectExtent l="0" t="0" r="0" b="9525"/>
            <wp:docPr id="37602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23006" name=""/>
                    <pic:cNvPicPr/>
                  </pic:nvPicPr>
                  <pic:blipFill rotWithShape="1">
                    <a:blip r:embed="rId17"/>
                    <a:srcRect b="47272"/>
                    <a:stretch/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3A703" w14:textId="77777777" w:rsidR="00875DA6" w:rsidRDefault="00875DA6"/>
    <w:p w14:paraId="2C68CC4A" w14:textId="6BBA4C5D" w:rsidR="00875DA6" w:rsidRDefault="00875DA6">
      <w:r>
        <w:t>Example:</w:t>
      </w:r>
    </w:p>
    <w:p w14:paraId="015893DB" w14:textId="6A218569" w:rsidR="001507EA" w:rsidRDefault="001507EA">
      <w:r>
        <w:rPr>
          <w:noProof/>
        </w:rPr>
        <w:drawing>
          <wp:inline distT="0" distB="0" distL="0" distR="0" wp14:anchorId="2307F586" wp14:editId="6B1A7C2A">
            <wp:extent cx="5943600" cy="1314450"/>
            <wp:effectExtent l="0" t="0" r="0" b="0"/>
            <wp:docPr id="1186242205" name="Picture 1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42205" name="Picture 1" descr="A picture containing text, receipt, font, algebra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C8BF" w14:textId="77777777" w:rsidR="001507EA" w:rsidRDefault="001507EA"/>
    <w:p w14:paraId="7C41A639" w14:textId="32CCEDBD" w:rsidR="00C84233" w:rsidRDefault="00CD535F">
      <w:r>
        <w:rPr>
          <w:noProof/>
        </w:rPr>
        <w:drawing>
          <wp:inline distT="0" distB="0" distL="0" distR="0" wp14:anchorId="7AC9402D" wp14:editId="61473AE3">
            <wp:extent cx="5943600" cy="2797810"/>
            <wp:effectExtent l="0" t="0" r="0" b="2540"/>
            <wp:docPr id="2133187133" name="Picture 1" descr="A picture containing text, receip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87133" name="Picture 1" descr="A picture containing text, receipt, screenshot, fo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5E26" w14:textId="77777777" w:rsidR="00CD535F" w:rsidRDefault="00CD535F"/>
    <w:p w14:paraId="34ABD3F8" w14:textId="77777777" w:rsidR="00434347" w:rsidRDefault="00434347"/>
    <w:p w14:paraId="0B694568" w14:textId="77777777" w:rsidR="00434347" w:rsidRDefault="00434347"/>
    <w:p w14:paraId="4E4D18D9" w14:textId="77777777" w:rsidR="00434347" w:rsidRDefault="00434347"/>
    <w:p w14:paraId="056AE3ED" w14:textId="32953D71" w:rsidR="00434347" w:rsidRPr="008A4480" w:rsidRDefault="00D10177">
      <w:pPr>
        <w:rPr>
          <w:color w:val="FF0000"/>
          <w:u w:val="single"/>
        </w:rPr>
      </w:pPr>
      <w:r w:rsidRPr="008A4480">
        <w:rPr>
          <w:color w:val="FF0000"/>
          <w:u w:val="single"/>
        </w:rPr>
        <w:lastRenderedPageBreak/>
        <w:t>MEDIAN</w:t>
      </w:r>
    </w:p>
    <w:p w14:paraId="4648C7A2" w14:textId="7446C927" w:rsidR="00D10177" w:rsidRDefault="008A4480">
      <w:r>
        <w:rPr>
          <w:noProof/>
        </w:rPr>
        <w:drawing>
          <wp:inline distT="0" distB="0" distL="0" distR="0" wp14:anchorId="5A9FC937" wp14:editId="41DF9467">
            <wp:extent cx="5943600" cy="1220470"/>
            <wp:effectExtent l="0" t="0" r="0" b="0"/>
            <wp:docPr id="1154131871" name="Picture 1" descr="A close up of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31871" name="Picture 1" descr="A close up of tex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72C9" w14:textId="77777777" w:rsidR="008A4480" w:rsidRDefault="008A4480"/>
    <w:p w14:paraId="42E60767" w14:textId="3F360596" w:rsidR="008A4480" w:rsidRDefault="002A32DE">
      <w:r>
        <w:rPr>
          <w:noProof/>
        </w:rPr>
        <w:drawing>
          <wp:inline distT="0" distB="0" distL="0" distR="0" wp14:anchorId="16812A5B" wp14:editId="7F0159D0">
            <wp:extent cx="5943600" cy="2867660"/>
            <wp:effectExtent l="0" t="0" r="0" b="8890"/>
            <wp:docPr id="1300484008" name="Picture 1" descr="A picture containing diagram, line, pl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84008" name="Picture 1" descr="A picture containing diagram, line, plot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07F9" w14:textId="129FED04" w:rsidR="002A32DE" w:rsidRDefault="000704FA">
      <w:r>
        <w:rPr>
          <w:noProof/>
        </w:rPr>
        <w:drawing>
          <wp:inline distT="0" distB="0" distL="0" distR="0" wp14:anchorId="1C545DC4" wp14:editId="688294C8">
            <wp:extent cx="5943600" cy="2386965"/>
            <wp:effectExtent l="0" t="0" r="0" b="0"/>
            <wp:docPr id="108934399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4399" name="Picture 1" descr="A picture containing text, screenshot, font, docume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8BA7" w14:textId="698DC743" w:rsidR="000704FA" w:rsidRDefault="001665AD">
      <w:r>
        <w:rPr>
          <w:noProof/>
        </w:rPr>
        <w:lastRenderedPageBreak/>
        <w:drawing>
          <wp:inline distT="0" distB="0" distL="0" distR="0" wp14:anchorId="7F223F6F" wp14:editId="05954E5E">
            <wp:extent cx="5943600" cy="3048635"/>
            <wp:effectExtent l="0" t="0" r="0" b="0"/>
            <wp:docPr id="138752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210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9068" w14:textId="2BC627E3" w:rsidR="001665AD" w:rsidRDefault="00284A9A">
      <w:r>
        <w:rPr>
          <w:noProof/>
        </w:rPr>
        <w:drawing>
          <wp:inline distT="0" distB="0" distL="0" distR="0" wp14:anchorId="6BF50568" wp14:editId="7EC05DF8">
            <wp:extent cx="5943600" cy="3001645"/>
            <wp:effectExtent l="0" t="0" r="0" b="8255"/>
            <wp:docPr id="536781446" name="Picture 1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81446" name="Picture 1" descr="A picture containing text, screenshot, font, docume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F791" w14:textId="77777777" w:rsidR="00284A9A" w:rsidRDefault="00284A9A"/>
    <w:p w14:paraId="5EA4EFBC" w14:textId="77777777" w:rsidR="009D3E94" w:rsidRDefault="009D3E94"/>
    <w:p w14:paraId="7753C86A" w14:textId="77777777" w:rsidR="009D3E94" w:rsidRDefault="009D3E94"/>
    <w:p w14:paraId="013ABE86" w14:textId="77777777" w:rsidR="009D3E94" w:rsidRDefault="009D3E94"/>
    <w:p w14:paraId="6B4743BF" w14:textId="77777777" w:rsidR="009D3E94" w:rsidRDefault="009D3E94"/>
    <w:p w14:paraId="76F14285" w14:textId="77777777" w:rsidR="009D3E94" w:rsidRDefault="009D3E94"/>
    <w:p w14:paraId="1678802D" w14:textId="77777777" w:rsidR="009D3E94" w:rsidRDefault="009D3E94"/>
    <w:p w14:paraId="6F8F1847" w14:textId="3EEBD73F" w:rsidR="009D3E94" w:rsidRDefault="009D3E94">
      <w:r>
        <w:lastRenderedPageBreak/>
        <w:t>Example:</w:t>
      </w:r>
    </w:p>
    <w:p w14:paraId="2C476339" w14:textId="245F1244" w:rsidR="009D3E94" w:rsidRDefault="009D3E94">
      <w:r>
        <w:rPr>
          <w:noProof/>
        </w:rPr>
        <w:drawing>
          <wp:inline distT="0" distB="0" distL="0" distR="0" wp14:anchorId="6E4C81F5" wp14:editId="4C39B173">
            <wp:extent cx="5943600" cy="3023235"/>
            <wp:effectExtent l="0" t="0" r="0" b="5715"/>
            <wp:docPr id="40344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43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0240" w14:textId="77777777" w:rsidR="009D3E94" w:rsidRDefault="009D3E94"/>
    <w:p w14:paraId="3F075A71" w14:textId="645BEA4D" w:rsidR="009D3E94" w:rsidRDefault="00642A17">
      <w:r>
        <w:rPr>
          <w:noProof/>
        </w:rPr>
        <w:drawing>
          <wp:inline distT="0" distB="0" distL="0" distR="0" wp14:anchorId="35388535" wp14:editId="3F969D1F">
            <wp:extent cx="5943600" cy="3246120"/>
            <wp:effectExtent l="0" t="0" r="0" b="0"/>
            <wp:docPr id="115990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080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8A9" w14:textId="77777777" w:rsidR="00642A17" w:rsidRDefault="00642A17"/>
    <w:p w14:paraId="137DA16C" w14:textId="3B00F85A" w:rsidR="00067E94" w:rsidRDefault="00067E94">
      <w:r>
        <w:rPr>
          <w:noProof/>
        </w:rPr>
        <w:lastRenderedPageBreak/>
        <w:drawing>
          <wp:inline distT="0" distB="0" distL="0" distR="0" wp14:anchorId="2F44720F" wp14:editId="64D335E3">
            <wp:extent cx="5943600" cy="2243455"/>
            <wp:effectExtent l="0" t="0" r="0" b="4445"/>
            <wp:docPr id="1516020901" name="Picture 1" descr="A picture containing text, receip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0901" name="Picture 1" descr="A picture containing text, receipt, font, screensho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6AE3" w14:textId="757EAFD5" w:rsidR="00067E94" w:rsidRDefault="00067E94">
      <w:r>
        <w:rPr>
          <w:noProof/>
        </w:rPr>
        <w:drawing>
          <wp:inline distT="0" distB="0" distL="0" distR="0" wp14:anchorId="182C7704" wp14:editId="41DF0139">
            <wp:extent cx="5943600" cy="3055620"/>
            <wp:effectExtent l="0" t="0" r="0" b="0"/>
            <wp:docPr id="619799239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99239" name="Picture 1" descr="A picture containing text, screenshot, font, 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2395" w14:textId="77777777" w:rsidR="00067E94" w:rsidRDefault="00067E94"/>
    <w:p w14:paraId="3E90FDE0" w14:textId="77777777" w:rsidR="00CB04D1" w:rsidRDefault="00CB04D1"/>
    <w:p w14:paraId="4DE662F8" w14:textId="77777777" w:rsidR="00CB04D1" w:rsidRDefault="00CB04D1"/>
    <w:p w14:paraId="47CB42D5" w14:textId="77777777" w:rsidR="00CB04D1" w:rsidRDefault="00CB04D1"/>
    <w:p w14:paraId="4AB406DA" w14:textId="77777777" w:rsidR="00CB04D1" w:rsidRDefault="00CB04D1"/>
    <w:p w14:paraId="48E231FF" w14:textId="77777777" w:rsidR="00CB04D1" w:rsidRDefault="00CB04D1"/>
    <w:p w14:paraId="5A7204BB" w14:textId="77777777" w:rsidR="00CB04D1" w:rsidRDefault="00CB04D1"/>
    <w:p w14:paraId="73230E6B" w14:textId="77777777" w:rsidR="00CB04D1" w:rsidRDefault="00CB04D1"/>
    <w:p w14:paraId="7AC5D090" w14:textId="77777777" w:rsidR="00CB04D1" w:rsidRDefault="00CB04D1"/>
    <w:p w14:paraId="4AA1545A" w14:textId="0F60F20F" w:rsidR="00D5301F" w:rsidRDefault="00D5301F">
      <w:r>
        <w:lastRenderedPageBreak/>
        <w:t>Example:</w:t>
      </w:r>
    </w:p>
    <w:p w14:paraId="5AF645E8" w14:textId="25A8C13E" w:rsidR="00D5301F" w:rsidRDefault="003C19D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0A2783" wp14:editId="225DD866">
                <wp:simplePos x="0" y="0"/>
                <wp:positionH relativeFrom="column">
                  <wp:posOffset>647700</wp:posOffset>
                </wp:positionH>
                <wp:positionV relativeFrom="paragraph">
                  <wp:posOffset>1314449</wp:posOffset>
                </wp:positionV>
                <wp:extent cx="3914775" cy="1285875"/>
                <wp:effectExtent l="38100" t="0" r="28575" b="66675"/>
                <wp:wrapNone/>
                <wp:docPr id="212166511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4775" cy="1285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E63A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51pt;margin-top:103.5pt;width:308.25pt;height:101.2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CB04D1">
        <w:rPr>
          <w:noProof/>
        </w:rPr>
        <w:drawing>
          <wp:inline distT="0" distB="0" distL="0" distR="0" wp14:anchorId="1574DF7F" wp14:editId="024BB361">
            <wp:extent cx="5943600" cy="2341245"/>
            <wp:effectExtent l="0" t="0" r="0" b="1905"/>
            <wp:docPr id="1787721578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21578" name="Picture 1" descr="A picture containing text, font, screenshot, wh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821E" w14:textId="3F5E6E93" w:rsidR="00CB04D1" w:rsidRDefault="009C4906">
      <w:r>
        <w:t>n = 30</w:t>
      </w:r>
    </w:p>
    <w:p w14:paraId="2B6E9AA2" w14:textId="31FB2605" w:rsidR="009C4906" w:rsidRDefault="009C4906">
      <w:r>
        <w:t>p = 25%</w:t>
      </w:r>
    </w:p>
    <w:p w14:paraId="734B54E5" w14:textId="77777777" w:rsidR="009C4906" w:rsidRDefault="009C4906"/>
    <w:p w14:paraId="088F6EEF" w14:textId="4507D978" w:rsidR="003C19D5" w:rsidRDefault="00DD53FC">
      <w:r>
        <w:t>Sample variance:</w:t>
      </w:r>
    </w:p>
    <w:p w14:paraId="6BF750E5" w14:textId="38CDEB03" w:rsidR="00DD53FC" w:rsidRDefault="00DD53FC">
      <w:r>
        <w:rPr>
          <w:noProof/>
        </w:rPr>
        <w:drawing>
          <wp:inline distT="0" distB="0" distL="0" distR="0" wp14:anchorId="4EBD9633" wp14:editId="7BE674FE">
            <wp:extent cx="5943600" cy="3077845"/>
            <wp:effectExtent l="0" t="0" r="0" b="8255"/>
            <wp:docPr id="724509686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09686" name="Picture 1" descr="A picture containing text, screenshot, font, 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85B3" w14:textId="77777777" w:rsidR="00DD53FC" w:rsidRDefault="00DD53FC"/>
    <w:p w14:paraId="4C3BA1E5" w14:textId="77777777" w:rsidR="008C01C6" w:rsidRDefault="008C01C6"/>
    <w:p w14:paraId="7A5DF6CB" w14:textId="77777777" w:rsidR="008C01C6" w:rsidRDefault="008C01C6"/>
    <w:p w14:paraId="653803E3" w14:textId="77777777" w:rsidR="008C01C6" w:rsidRDefault="008C01C6"/>
    <w:p w14:paraId="01B1A997" w14:textId="46189B5B" w:rsidR="008C01C6" w:rsidRDefault="00017CF0">
      <w:r>
        <w:rPr>
          <w:noProof/>
        </w:rPr>
        <w:lastRenderedPageBreak/>
        <w:drawing>
          <wp:inline distT="0" distB="0" distL="0" distR="0" wp14:anchorId="390CBC50" wp14:editId="76E152B8">
            <wp:extent cx="5943600" cy="3239135"/>
            <wp:effectExtent l="0" t="0" r="0" b="0"/>
            <wp:docPr id="1305563919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63919" name="Picture 1" descr="A picture containing text, font, screenshot, docume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B1BA" w14:textId="77777777" w:rsidR="00017CF0" w:rsidRDefault="00017CF0"/>
    <w:p w14:paraId="69292DE7" w14:textId="1BA4F98F" w:rsidR="00017CF0" w:rsidRDefault="00696D8F">
      <w:r>
        <w:t>Example:</w:t>
      </w:r>
    </w:p>
    <w:p w14:paraId="4EF3A333" w14:textId="5F9480C2" w:rsidR="00696D8F" w:rsidRDefault="00AB4CC8">
      <w:r>
        <w:rPr>
          <w:noProof/>
        </w:rPr>
        <w:drawing>
          <wp:inline distT="0" distB="0" distL="0" distR="0" wp14:anchorId="5F1C8C15" wp14:editId="7B220847">
            <wp:extent cx="5943600" cy="3613150"/>
            <wp:effectExtent l="0" t="0" r="0" b="6350"/>
            <wp:docPr id="115264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41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8D98" w14:textId="77777777" w:rsidR="00AB4CC8" w:rsidRDefault="00AB4CC8"/>
    <w:p w14:paraId="0C47AE2C" w14:textId="77777777" w:rsidR="00814D46" w:rsidRDefault="00814D46"/>
    <w:p w14:paraId="31F1A72B" w14:textId="7FAB4B38" w:rsidR="00814D46" w:rsidRPr="004E5F8D" w:rsidRDefault="00814D46">
      <w:pPr>
        <w:rPr>
          <w:color w:val="FF0000"/>
          <w:u w:val="single"/>
        </w:rPr>
      </w:pPr>
      <w:r w:rsidRPr="004E5F8D">
        <w:rPr>
          <w:color w:val="FF0000"/>
          <w:u w:val="single"/>
        </w:rPr>
        <w:lastRenderedPageBreak/>
        <w:t>STANDARD ERRORS OF ESTIMATES</w:t>
      </w:r>
    </w:p>
    <w:p w14:paraId="458DFB33" w14:textId="1EFD634B" w:rsidR="00814D46" w:rsidRDefault="00814D46">
      <w:r>
        <w:rPr>
          <w:noProof/>
        </w:rPr>
        <w:drawing>
          <wp:inline distT="0" distB="0" distL="0" distR="0" wp14:anchorId="79D6E672" wp14:editId="393B085A">
            <wp:extent cx="5943600" cy="3552825"/>
            <wp:effectExtent l="0" t="0" r="0" b="9525"/>
            <wp:docPr id="71836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620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0E0E" w14:textId="3D797835" w:rsidR="00814D46" w:rsidRDefault="00D36ACA">
      <w:proofErr w:type="gramStart"/>
      <w:r>
        <w:t>Actually</w:t>
      </w:r>
      <w:proofErr w:type="gramEnd"/>
      <w:r>
        <w:t xml:space="preserve"> standard </w:t>
      </w:r>
      <w:proofErr w:type="spellStart"/>
      <w:r>
        <w:t>deviaton</w:t>
      </w:r>
      <w:proofErr w:type="spellEnd"/>
      <w:r w:rsidR="00922EC7">
        <w:t xml:space="preserve"> (difference between how value and random variable varies)</w:t>
      </w:r>
      <w:r>
        <w:t xml:space="preserve"> of error</w:t>
      </w:r>
    </w:p>
    <w:p w14:paraId="7068CF36" w14:textId="77777777" w:rsidR="00D36ACA" w:rsidRDefault="00D36ACA"/>
    <w:p w14:paraId="34F1155D" w14:textId="36EC4FC7" w:rsidR="00814D46" w:rsidRDefault="00F675F4">
      <w:r>
        <w:t>Example:</w:t>
      </w:r>
    </w:p>
    <w:p w14:paraId="556A935C" w14:textId="74A73D69" w:rsidR="00F675F4" w:rsidRDefault="00F675F4">
      <w:r>
        <w:rPr>
          <w:noProof/>
        </w:rPr>
        <w:drawing>
          <wp:inline distT="0" distB="0" distL="0" distR="0" wp14:anchorId="4EEBD59C" wp14:editId="3B2D0013">
            <wp:extent cx="5943600" cy="1020445"/>
            <wp:effectExtent l="0" t="0" r="0" b="8255"/>
            <wp:docPr id="134907133" name="Picture 1" descr="A picture containing text, font, receip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7133" name="Picture 1" descr="A picture containing text, font, receipt, algebra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6068" w14:textId="7A0A85D5" w:rsidR="00F675F4" w:rsidRDefault="00C716F5">
      <w:r>
        <w:rPr>
          <w:noProof/>
        </w:rPr>
        <w:lastRenderedPageBreak/>
        <w:drawing>
          <wp:inline distT="0" distB="0" distL="0" distR="0" wp14:anchorId="00BD3684" wp14:editId="22C1DEF2">
            <wp:extent cx="5943600" cy="2419350"/>
            <wp:effectExtent l="0" t="0" r="0" b="0"/>
            <wp:docPr id="181333532" name="Picture 1" descr="A picture containing text, receip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3532" name="Picture 1" descr="A picture containing text, receipt, screenshot, fon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BB11" w14:textId="77777777" w:rsidR="00C716F5" w:rsidRDefault="00C716F5"/>
    <w:p w14:paraId="20F6BFF2" w14:textId="2EC4F416" w:rsidR="00C61467" w:rsidRPr="00F62BC3" w:rsidRDefault="00F62BC3">
      <w:pPr>
        <w:rPr>
          <w:color w:val="FF0000"/>
          <w:u w:val="single"/>
        </w:rPr>
      </w:pPr>
      <w:r w:rsidRPr="00F62BC3">
        <w:rPr>
          <w:color w:val="FF0000"/>
          <w:u w:val="single"/>
        </w:rPr>
        <w:t>Interquartile Range</w:t>
      </w:r>
    </w:p>
    <w:p w14:paraId="7DCC3609" w14:textId="79652AA7" w:rsidR="00F62BC3" w:rsidRDefault="00F62BC3">
      <w:r>
        <w:rPr>
          <w:noProof/>
        </w:rPr>
        <w:drawing>
          <wp:inline distT="0" distB="0" distL="0" distR="0" wp14:anchorId="39223264" wp14:editId="42D93301">
            <wp:extent cx="5943600" cy="3828415"/>
            <wp:effectExtent l="0" t="0" r="0" b="635"/>
            <wp:docPr id="80645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570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D736" w14:textId="77777777" w:rsidR="00F62BC3" w:rsidRDefault="00F62BC3"/>
    <w:p w14:paraId="4E18A30C" w14:textId="77777777" w:rsidR="00081333" w:rsidRDefault="00081333"/>
    <w:p w14:paraId="494FDD8F" w14:textId="77777777" w:rsidR="00081333" w:rsidRDefault="00081333"/>
    <w:p w14:paraId="77BB5365" w14:textId="77777777" w:rsidR="00081333" w:rsidRDefault="00081333"/>
    <w:p w14:paraId="114994FB" w14:textId="20B234DC" w:rsidR="00081333" w:rsidRDefault="00081333">
      <w:r>
        <w:lastRenderedPageBreak/>
        <w:t>Detection of Outliers:</w:t>
      </w:r>
    </w:p>
    <w:p w14:paraId="0AD3AD94" w14:textId="71FC365C" w:rsidR="00081333" w:rsidRDefault="00081333">
      <w:r>
        <w:rPr>
          <w:noProof/>
        </w:rPr>
        <w:drawing>
          <wp:inline distT="0" distB="0" distL="0" distR="0" wp14:anchorId="73BE5B7C" wp14:editId="3E42B8A4">
            <wp:extent cx="5943600" cy="2110105"/>
            <wp:effectExtent l="0" t="0" r="0" b="4445"/>
            <wp:docPr id="123696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619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7E71" w14:textId="77777777" w:rsidR="00081333" w:rsidRDefault="00081333"/>
    <w:p w14:paraId="06777BB0" w14:textId="67CAF369" w:rsidR="00081333" w:rsidRDefault="004532FE">
      <w:r>
        <w:t>Example:</w:t>
      </w:r>
    </w:p>
    <w:p w14:paraId="555E0B1A" w14:textId="3499B1CB" w:rsidR="004532FE" w:rsidRDefault="00CD66EC">
      <w:r>
        <w:rPr>
          <w:noProof/>
        </w:rPr>
        <w:drawing>
          <wp:inline distT="0" distB="0" distL="0" distR="0" wp14:anchorId="074690F1" wp14:editId="11D9D332">
            <wp:extent cx="5943600" cy="2269490"/>
            <wp:effectExtent l="0" t="0" r="0" b="0"/>
            <wp:docPr id="607451596" name="Picture 1" descr="A picture containing text, receip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51596" name="Picture 1" descr="A picture containing text, receipt, font, algebra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8947" w14:textId="77777777" w:rsidR="00CD66EC" w:rsidRDefault="00CD66EC"/>
    <w:p w14:paraId="228A53D2" w14:textId="5570A1EC" w:rsidR="00CD66EC" w:rsidRDefault="000D60EE">
      <w:r>
        <w:rPr>
          <w:noProof/>
        </w:rPr>
        <w:lastRenderedPageBreak/>
        <w:drawing>
          <wp:inline distT="0" distB="0" distL="0" distR="0" wp14:anchorId="5D00C8E1" wp14:editId="7EB2F3B5">
            <wp:extent cx="5943600" cy="2759075"/>
            <wp:effectExtent l="0" t="0" r="0" b="3175"/>
            <wp:docPr id="62709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47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60D6" w14:textId="77777777" w:rsidR="000D60EE" w:rsidRDefault="000D60EE"/>
    <w:p w14:paraId="46BFA076" w14:textId="77777777" w:rsidR="000D60EE" w:rsidRDefault="000D60EE"/>
    <w:p w14:paraId="7FE9D59C" w14:textId="77777777" w:rsidR="005125D0" w:rsidRDefault="005125D0">
      <w:pPr>
        <w:pBdr>
          <w:top w:val="single" w:sz="6" w:space="1" w:color="auto"/>
          <w:bottom w:val="single" w:sz="6" w:space="1" w:color="auto"/>
        </w:pBdr>
      </w:pPr>
    </w:p>
    <w:p w14:paraId="3CEECC7A" w14:textId="77777777" w:rsidR="005125D0" w:rsidRDefault="005125D0"/>
    <w:p w14:paraId="6C1B417A" w14:textId="7C85A0D4" w:rsidR="005125D0" w:rsidRDefault="005125D0">
      <w:r>
        <w:t>Graphical statistics:</w:t>
      </w:r>
    </w:p>
    <w:p w14:paraId="6CA41B73" w14:textId="150C70DE" w:rsidR="005125D0" w:rsidRDefault="00722030">
      <w:r>
        <w:rPr>
          <w:noProof/>
        </w:rPr>
        <w:drawing>
          <wp:inline distT="0" distB="0" distL="0" distR="0" wp14:anchorId="1952B7B6" wp14:editId="05236D94">
            <wp:extent cx="5943600" cy="1936115"/>
            <wp:effectExtent l="0" t="0" r="0" b="6985"/>
            <wp:docPr id="40515338" name="Picture 1" descr="A white paper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5338" name="Picture 1" descr="A white paper with black 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3680" w14:textId="0E3043D1" w:rsidR="00722030" w:rsidRDefault="00AB630A">
      <w:r>
        <w:rPr>
          <w:noProof/>
        </w:rPr>
        <w:lastRenderedPageBreak/>
        <w:drawing>
          <wp:inline distT="0" distB="0" distL="0" distR="0" wp14:anchorId="6CA66398" wp14:editId="0490C6FF">
            <wp:extent cx="5943600" cy="2891155"/>
            <wp:effectExtent l="0" t="0" r="0" b="4445"/>
            <wp:docPr id="435279439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79439" name="Picture 1" descr="A picture containing text, screenshot, font, algebra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7BDF" w14:textId="77777777" w:rsidR="00AB630A" w:rsidRDefault="00AB630A"/>
    <w:p w14:paraId="5270761A" w14:textId="022510C7" w:rsidR="00AB630A" w:rsidRDefault="00797769">
      <w:r>
        <w:rPr>
          <w:noProof/>
        </w:rPr>
        <w:drawing>
          <wp:inline distT="0" distB="0" distL="0" distR="0" wp14:anchorId="6301582A" wp14:editId="23997FC6">
            <wp:extent cx="5943600" cy="2389505"/>
            <wp:effectExtent l="0" t="0" r="0" b="0"/>
            <wp:docPr id="2086620639" name="Picture 1" descr="A picture containing text, algebra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20639" name="Picture 1" descr="A picture containing text, algebra, receipt, screensho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C3B5" w14:textId="77777777" w:rsidR="00797769" w:rsidRDefault="00797769"/>
    <w:p w14:paraId="243C1645" w14:textId="77777777" w:rsidR="00797769" w:rsidRDefault="00797769"/>
    <w:p w14:paraId="56E876CD" w14:textId="77777777" w:rsidR="00EF01A1" w:rsidRDefault="00EF01A1"/>
    <w:p w14:paraId="59F1AF8A" w14:textId="77777777" w:rsidR="00EF01A1" w:rsidRDefault="00EF01A1"/>
    <w:p w14:paraId="0F28CB14" w14:textId="77777777" w:rsidR="00EF01A1" w:rsidRDefault="00EF01A1"/>
    <w:p w14:paraId="40E138A8" w14:textId="77777777" w:rsidR="00EF01A1" w:rsidRDefault="00EF01A1"/>
    <w:p w14:paraId="1D4014FA" w14:textId="77777777" w:rsidR="00EF01A1" w:rsidRDefault="00EF01A1"/>
    <w:p w14:paraId="580F608C" w14:textId="77777777" w:rsidR="00EF01A1" w:rsidRDefault="00EF01A1"/>
    <w:p w14:paraId="1B23B9F5" w14:textId="76E7F3F4" w:rsidR="00EF01A1" w:rsidRPr="00EF01A1" w:rsidRDefault="00EF01A1">
      <w:pPr>
        <w:rPr>
          <w:color w:val="FF0000"/>
          <w:u w:val="single"/>
        </w:rPr>
      </w:pPr>
      <w:r w:rsidRPr="00EF01A1">
        <w:rPr>
          <w:color w:val="FF0000"/>
          <w:u w:val="single"/>
        </w:rPr>
        <w:lastRenderedPageBreak/>
        <w:t>HISTOGRAM</w:t>
      </w:r>
    </w:p>
    <w:p w14:paraId="3B8F93C5" w14:textId="6862C3EF" w:rsidR="00EF01A1" w:rsidRDefault="00EF01A1">
      <w:r>
        <w:rPr>
          <w:noProof/>
        </w:rPr>
        <w:drawing>
          <wp:inline distT="0" distB="0" distL="0" distR="0" wp14:anchorId="3003A076" wp14:editId="162F9348">
            <wp:extent cx="5857875" cy="4105275"/>
            <wp:effectExtent l="0" t="0" r="9525" b="9525"/>
            <wp:docPr id="41102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246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5742" w14:textId="67D75AED" w:rsidR="00EF01A1" w:rsidRDefault="00FA4E84">
      <w:r>
        <w:rPr>
          <w:noProof/>
        </w:rPr>
        <w:lastRenderedPageBreak/>
        <w:drawing>
          <wp:inline distT="0" distB="0" distL="0" distR="0" wp14:anchorId="4BC830E8" wp14:editId="5A0902F4">
            <wp:extent cx="5314950" cy="4143375"/>
            <wp:effectExtent l="0" t="0" r="0" b="9525"/>
            <wp:docPr id="1014888408" name="Picture 1" descr="A graph of histograms and histogr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8408" name="Picture 1" descr="A graph of histograms and histograms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E482" w14:textId="77777777" w:rsidR="00FA4E84" w:rsidRDefault="00FA4E84"/>
    <w:p w14:paraId="2629F507" w14:textId="01075479" w:rsidR="00FA4E84" w:rsidRDefault="0036530E">
      <w:r>
        <w:rPr>
          <w:noProof/>
        </w:rPr>
        <w:drawing>
          <wp:inline distT="0" distB="0" distL="0" distR="0" wp14:anchorId="1140638D" wp14:editId="05447C5D">
            <wp:extent cx="5943600" cy="2253615"/>
            <wp:effectExtent l="0" t="0" r="0" b="0"/>
            <wp:docPr id="136819904" name="Picture 1" descr="A text on a piece of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9904" name="Picture 1" descr="A text on a piece of pap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FE13" w14:textId="77777777" w:rsidR="0036530E" w:rsidRDefault="0036530E"/>
    <w:p w14:paraId="7D28B243" w14:textId="78DE2A30" w:rsidR="00CE4E93" w:rsidRDefault="00CE4E93">
      <w:r>
        <w:rPr>
          <w:noProof/>
        </w:rPr>
        <w:lastRenderedPageBreak/>
        <w:drawing>
          <wp:inline distT="0" distB="0" distL="0" distR="0" wp14:anchorId="01DAD72C" wp14:editId="0FACACA4">
            <wp:extent cx="4038600" cy="3645230"/>
            <wp:effectExtent l="0" t="0" r="0" b="0"/>
            <wp:docPr id="2075296959" name="Picture 1" descr="A picture containing sketch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96959" name="Picture 1" descr="A picture containing sketch, drawing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6899" cy="36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972C" w14:textId="25EBB8F2" w:rsidR="00CE4E93" w:rsidRDefault="002331BD">
      <w:r>
        <w:t>Bin is all those rectangles.</w:t>
      </w:r>
      <w:r w:rsidR="00041BC5">
        <w:t xml:space="preserve"> Bins should be equal.</w:t>
      </w:r>
    </w:p>
    <w:p w14:paraId="2216DF18" w14:textId="4946BDD1" w:rsidR="002331BD" w:rsidRDefault="00D54926">
      <w:r>
        <w:rPr>
          <w:noProof/>
        </w:rPr>
        <w:drawing>
          <wp:inline distT="0" distB="0" distL="0" distR="0" wp14:anchorId="39ECC8C7" wp14:editId="6A4243AC">
            <wp:extent cx="5943600" cy="4126230"/>
            <wp:effectExtent l="0" t="0" r="0" b="7620"/>
            <wp:docPr id="186827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747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DFD2" w14:textId="1AF52A27" w:rsidR="00D54926" w:rsidRDefault="009D47A4">
      <w:r>
        <w:rPr>
          <w:noProof/>
        </w:rPr>
        <w:lastRenderedPageBreak/>
        <w:drawing>
          <wp:inline distT="0" distB="0" distL="0" distR="0" wp14:anchorId="4A5EE2FF" wp14:editId="5CA75991">
            <wp:extent cx="5943600" cy="3183255"/>
            <wp:effectExtent l="0" t="0" r="0" b="0"/>
            <wp:docPr id="1856265009" name="Picture 1" descr="A picture containing text, diagram, parallel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65009" name="Picture 1" descr="A picture containing text, diagram, parallel, 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2593" w14:textId="27AA243A" w:rsidR="009D47A4" w:rsidRDefault="00FB0094">
      <w:r>
        <w:t>Hard to figure out the distribution it can have.</w:t>
      </w:r>
    </w:p>
    <w:p w14:paraId="3FD77744" w14:textId="5C8518D9" w:rsidR="00FB0094" w:rsidRDefault="009955D5">
      <w:r>
        <w:rPr>
          <w:noProof/>
        </w:rPr>
        <w:drawing>
          <wp:inline distT="0" distB="0" distL="0" distR="0" wp14:anchorId="79171B3D" wp14:editId="1466C086">
            <wp:extent cx="5943600" cy="3702685"/>
            <wp:effectExtent l="0" t="0" r="0" b="0"/>
            <wp:docPr id="202064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454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1821" w14:textId="77777777" w:rsidR="009955D5" w:rsidRDefault="009955D5"/>
    <w:p w14:paraId="31D40CFD" w14:textId="77777777" w:rsidR="00920C42" w:rsidRDefault="00920C42"/>
    <w:p w14:paraId="221A4623" w14:textId="77777777" w:rsidR="00920C42" w:rsidRDefault="00920C42"/>
    <w:p w14:paraId="0288F5D2" w14:textId="01B2B83A" w:rsidR="00920C42" w:rsidRPr="007348B6" w:rsidRDefault="00920C42">
      <w:pPr>
        <w:rPr>
          <w:color w:val="FF0000"/>
          <w:u w:val="single"/>
        </w:rPr>
      </w:pPr>
      <w:r w:rsidRPr="007348B6">
        <w:rPr>
          <w:color w:val="FF0000"/>
          <w:u w:val="single"/>
        </w:rPr>
        <w:lastRenderedPageBreak/>
        <w:t>BOXPLOT</w:t>
      </w:r>
    </w:p>
    <w:p w14:paraId="303F7DA3" w14:textId="59B9A865" w:rsidR="00920C42" w:rsidRDefault="007348B6">
      <w:r>
        <w:rPr>
          <w:noProof/>
        </w:rPr>
        <w:drawing>
          <wp:inline distT="0" distB="0" distL="0" distR="0" wp14:anchorId="427E23A0" wp14:editId="70C5DBDC">
            <wp:extent cx="5943600" cy="1518920"/>
            <wp:effectExtent l="0" t="0" r="0" b="5080"/>
            <wp:docPr id="1804792148" name="Picture 1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92148" name="Picture 1" descr="A picture containing text, font, white, algebra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79B3" w14:textId="69A3514C" w:rsidR="007348B6" w:rsidRDefault="00D3390A">
      <w:r>
        <w:rPr>
          <w:noProof/>
        </w:rPr>
        <w:drawing>
          <wp:inline distT="0" distB="0" distL="0" distR="0" wp14:anchorId="3972AD4C" wp14:editId="75489379">
            <wp:extent cx="5943600" cy="3457575"/>
            <wp:effectExtent l="0" t="0" r="0" b="9525"/>
            <wp:docPr id="61590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087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A7CF" w14:textId="2E50E3A8" w:rsidR="00D3390A" w:rsidRDefault="0096661C">
      <w:proofErr w:type="spellStart"/>
      <w:r>
        <w:t>Sağdan</w:t>
      </w:r>
      <w:proofErr w:type="spellEnd"/>
      <w:r>
        <w:t xml:space="preserve"> soldan </w:t>
      </w:r>
      <w:proofErr w:type="spellStart"/>
      <w:r>
        <w:t>çıkanlar</w:t>
      </w:r>
      <w:proofErr w:type="spellEnd"/>
      <w:r>
        <w:t>: whiskers</w:t>
      </w:r>
    </w:p>
    <w:p w14:paraId="0C91ACFE" w14:textId="308CD47C" w:rsidR="0096661C" w:rsidRDefault="0096661C">
      <w:proofErr w:type="spellStart"/>
      <w:r>
        <w:t>İçerideki</w:t>
      </w:r>
      <w:proofErr w:type="spellEnd"/>
      <w:r>
        <w:t xml:space="preserve"> </w:t>
      </w:r>
      <w:proofErr w:type="spellStart"/>
      <w:r>
        <w:t>dikme</w:t>
      </w:r>
      <w:proofErr w:type="spellEnd"/>
      <w:r>
        <w:t xml:space="preserve"> </w:t>
      </w:r>
      <w:proofErr w:type="spellStart"/>
      <w:r>
        <w:t>çizgi</w:t>
      </w:r>
      <w:proofErr w:type="spellEnd"/>
      <w:r>
        <w:t xml:space="preserve">: </w:t>
      </w:r>
      <w:r w:rsidR="00753196">
        <w:t xml:space="preserve">mean     </w:t>
      </w:r>
      <w:proofErr w:type="spellStart"/>
      <w:r w:rsidR="00753196">
        <w:t>içerideki</w:t>
      </w:r>
      <w:proofErr w:type="spellEnd"/>
      <w:r w:rsidR="00753196">
        <w:t xml:space="preserve"> </w:t>
      </w:r>
      <w:proofErr w:type="spellStart"/>
      <w:r w:rsidR="00753196">
        <w:t>artı</w:t>
      </w:r>
      <w:proofErr w:type="spellEnd"/>
      <w:r w:rsidR="00753196">
        <w:t>: median</w:t>
      </w:r>
    </w:p>
    <w:p w14:paraId="43FF9438" w14:textId="64B0CA58" w:rsidR="0096661C" w:rsidRDefault="00E369F3">
      <w:r>
        <w:rPr>
          <w:noProof/>
        </w:rPr>
        <w:drawing>
          <wp:inline distT="0" distB="0" distL="0" distR="0" wp14:anchorId="6D4F80EF" wp14:editId="6918D9C0">
            <wp:extent cx="5943600" cy="1997710"/>
            <wp:effectExtent l="0" t="0" r="0" b="2540"/>
            <wp:docPr id="805770139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70139" name="Picture 1" descr="A picture containing text, font, screenshot, algebra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6B04" w14:textId="00D87BCF" w:rsidR="00E369F3" w:rsidRDefault="00985C82">
      <w:r>
        <w:lastRenderedPageBreak/>
        <w:t>Parallel boxplots:</w:t>
      </w:r>
    </w:p>
    <w:p w14:paraId="378ADBC2" w14:textId="7DC1C936" w:rsidR="00985C82" w:rsidRDefault="00985C82">
      <w:r>
        <w:rPr>
          <w:noProof/>
        </w:rPr>
        <w:drawing>
          <wp:inline distT="0" distB="0" distL="0" distR="0" wp14:anchorId="0E51151B" wp14:editId="74EAD411">
            <wp:extent cx="5943600" cy="3293745"/>
            <wp:effectExtent l="0" t="0" r="0" b="1905"/>
            <wp:docPr id="36015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566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56F6" w14:textId="1A12C6EE" w:rsidR="00985C82" w:rsidRDefault="000451F0">
      <w:r>
        <w:rPr>
          <w:noProof/>
        </w:rPr>
        <w:drawing>
          <wp:inline distT="0" distB="0" distL="0" distR="0" wp14:anchorId="5D6668EF" wp14:editId="048B7171">
            <wp:extent cx="5943600" cy="3859530"/>
            <wp:effectExtent l="0" t="0" r="0" b="7620"/>
            <wp:docPr id="1184386219" name="Picture 1" descr="A picture containing diagram, technical drawing, plan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86219" name="Picture 1" descr="A picture containing diagram, technical drawing, plan, 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EE76" w14:textId="7FFE1057" w:rsidR="000451F0" w:rsidRDefault="00BD2ED2">
      <w:r>
        <w:t xml:space="preserve">Whiskers </w:t>
      </w:r>
      <w:proofErr w:type="spellStart"/>
      <w:r>
        <w:t>uzunsa</w:t>
      </w:r>
      <w:proofErr w:type="spellEnd"/>
      <w:r>
        <w:t xml:space="preserve"> </w:t>
      </w:r>
      <w:r>
        <w:sym w:font="Wingdings" w:char="F0E0"/>
      </w:r>
      <w:r>
        <w:t xml:space="preserve"> people are using internet with most variety.</w:t>
      </w:r>
    </w:p>
    <w:p w14:paraId="4E702C55" w14:textId="77777777" w:rsidR="00BD2ED2" w:rsidRDefault="00BD2ED2"/>
    <w:p w14:paraId="7E8360AF" w14:textId="30209B0C" w:rsidR="00290DE8" w:rsidRPr="00524CFF" w:rsidRDefault="00185C50">
      <w:pPr>
        <w:rPr>
          <w:color w:val="FF0000"/>
          <w:u w:val="single"/>
        </w:rPr>
      </w:pPr>
      <w:r w:rsidRPr="00524CFF">
        <w:rPr>
          <w:color w:val="FF0000"/>
          <w:u w:val="single"/>
        </w:rPr>
        <w:lastRenderedPageBreak/>
        <w:t>Scatter plots and time plots</w:t>
      </w:r>
    </w:p>
    <w:p w14:paraId="1A4A9746" w14:textId="5432D7D3" w:rsidR="00185C50" w:rsidRDefault="00185C50">
      <w:r>
        <w:rPr>
          <w:noProof/>
        </w:rPr>
        <w:drawing>
          <wp:inline distT="0" distB="0" distL="0" distR="0" wp14:anchorId="3D8EAEFE" wp14:editId="3E672AFD">
            <wp:extent cx="5943600" cy="1499870"/>
            <wp:effectExtent l="0" t="0" r="0" b="5080"/>
            <wp:docPr id="1543520451" name="Picture 1" descr="A picture containing text, font, docume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20451" name="Picture 1" descr="A picture containing text, font, document, wh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483D" w14:textId="713C2C52" w:rsidR="00185C50" w:rsidRDefault="00423E15">
      <w:r>
        <w:rPr>
          <w:noProof/>
        </w:rPr>
        <w:drawing>
          <wp:inline distT="0" distB="0" distL="0" distR="0" wp14:anchorId="2C7D3236" wp14:editId="15F1DBDB">
            <wp:extent cx="5943600" cy="3399155"/>
            <wp:effectExtent l="0" t="0" r="0" b="0"/>
            <wp:docPr id="2145814635" name="Picture 1" descr="A picture containing text, diagram, receip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14635" name="Picture 1" descr="A picture containing text, diagram, receipt, fo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582D" w14:textId="265B900C" w:rsidR="00423E15" w:rsidRDefault="0083520B">
      <w:r>
        <w:t>Height was always frequency before that.</w:t>
      </w:r>
      <w:r w:rsidR="00286A10">
        <w:t xml:space="preserve"> Now both X and Y are random variables.</w:t>
      </w:r>
    </w:p>
    <w:p w14:paraId="2C5628BB" w14:textId="77777777" w:rsidR="0083520B" w:rsidRDefault="0083520B"/>
    <w:p w14:paraId="1F05830B" w14:textId="42D7ED2F" w:rsidR="006B14C7" w:rsidRDefault="006B14C7">
      <w:r>
        <w:t>Example:</w:t>
      </w:r>
    </w:p>
    <w:p w14:paraId="2F90167F" w14:textId="7CA654C0" w:rsidR="006B14C7" w:rsidRDefault="006B14C7">
      <w:r>
        <w:rPr>
          <w:noProof/>
        </w:rPr>
        <w:drawing>
          <wp:inline distT="0" distB="0" distL="0" distR="0" wp14:anchorId="140E51BF" wp14:editId="0CE3A97C">
            <wp:extent cx="5943600" cy="1507490"/>
            <wp:effectExtent l="0" t="0" r="0" b="0"/>
            <wp:docPr id="1570967129" name="Picture 1" descr="A close-up of a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67129" name="Picture 1" descr="A close-up of a text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D40B" w14:textId="77777777" w:rsidR="006B14C7" w:rsidRDefault="006B14C7"/>
    <w:p w14:paraId="46E9CCD9" w14:textId="77777777" w:rsidR="00113F77" w:rsidRDefault="00113F77"/>
    <w:sectPr w:rsidR="00113F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670"/>
    <w:rsid w:val="00017CF0"/>
    <w:rsid w:val="00021D5E"/>
    <w:rsid w:val="00041BC5"/>
    <w:rsid w:val="000451F0"/>
    <w:rsid w:val="00067E94"/>
    <w:rsid w:val="000704FA"/>
    <w:rsid w:val="00081333"/>
    <w:rsid w:val="000D60EE"/>
    <w:rsid w:val="00113F77"/>
    <w:rsid w:val="001507EA"/>
    <w:rsid w:val="001665AD"/>
    <w:rsid w:val="00185C50"/>
    <w:rsid w:val="001915EA"/>
    <w:rsid w:val="002331BD"/>
    <w:rsid w:val="00240E95"/>
    <w:rsid w:val="00250C4A"/>
    <w:rsid w:val="00271A28"/>
    <w:rsid w:val="00284A9A"/>
    <w:rsid w:val="00286A10"/>
    <w:rsid w:val="00290DE8"/>
    <w:rsid w:val="002A32DE"/>
    <w:rsid w:val="002B0DC8"/>
    <w:rsid w:val="00322FED"/>
    <w:rsid w:val="0036530E"/>
    <w:rsid w:val="003C19D5"/>
    <w:rsid w:val="003D2089"/>
    <w:rsid w:val="00420B4B"/>
    <w:rsid w:val="00423E15"/>
    <w:rsid w:val="00434347"/>
    <w:rsid w:val="00436FCF"/>
    <w:rsid w:val="004532FE"/>
    <w:rsid w:val="004C3006"/>
    <w:rsid w:val="004C4771"/>
    <w:rsid w:val="004E0DA5"/>
    <w:rsid w:val="004E5F8D"/>
    <w:rsid w:val="005125D0"/>
    <w:rsid w:val="00524CFF"/>
    <w:rsid w:val="00642A17"/>
    <w:rsid w:val="00696D8F"/>
    <w:rsid w:val="006B14C7"/>
    <w:rsid w:val="00722030"/>
    <w:rsid w:val="007348B6"/>
    <w:rsid w:val="00753196"/>
    <w:rsid w:val="007534BF"/>
    <w:rsid w:val="00797769"/>
    <w:rsid w:val="007F10A4"/>
    <w:rsid w:val="00814D46"/>
    <w:rsid w:val="0083520B"/>
    <w:rsid w:val="00875DA6"/>
    <w:rsid w:val="00876702"/>
    <w:rsid w:val="008A4480"/>
    <w:rsid w:val="008C01C6"/>
    <w:rsid w:val="00920C42"/>
    <w:rsid w:val="00922EC7"/>
    <w:rsid w:val="0096661C"/>
    <w:rsid w:val="00967FEF"/>
    <w:rsid w:val="00981D0B"/>
    <w:rsid w:val="00985C82"/>
    <w:rsid w:val="009955D5"/>
    <w:rsid w:val="009A376C"/>
    <w:rsid w:val="009B2670"/>
    <w:rsid w:val="009C4906"/>
    <w:rsid w:val="009D3E94"/>
    <w:rsid w:val="009D47A4"/>
    <w:rsid w:val="009F1FF2"/>
    <w:rsid w:val="00A50281"/>
    <w:rsid w:val="00AA7106"/>
    <w:rsid w:val="00AB4CC8"/>
    <w:rsid w:val="00AB630A"/>
    <w:rsid w:val="00AE26C2"/>
    <w:rsid w:val="00B1780B"/>
    <w:rsid w:val="00B40D22"/>
    <w:rsid w:val="00B60302"/>
    <w:rsid w:val="00BD2ED2"/>
    <w:rsid w:val="00C17DDC"/>
    <w:rsid w:val="00C22C1A"/>
    <w:rsid w:val="00C37B65"/>
    <w:rsid w:val="00C61467"/>
    <w:rsid w:val="00C716F5"/>
    <w:rsid w:val="00C84233"/>
    <w:rsid w:val="00CB04D1"/>
    <w:rsid w:val="00CB6130"/>
    <w:rsid w:val="00CD535F"/>
    <w:rsid w:val="00CD66EC"/>
    <w:rsid w:val="00CE4E93"/>
    <w:rsid w:val="00D10177"/>
    <w:rsid w:val="00D3390A"/>
    <w:rsid w:val="00D36ACA"/>
    <w:rsid w:val="00D5301F"/>
    <w:rsid w:val="00D54926"/>
    <w:rsid w:val="00D77647"/>
    <w:rsid w:val="00DA1079"/>
    <w:rsid w:val="00DD53FC"/>
    <w:rsid w:val="00E369F3"/>
    <w:rsid w:val="00ED68A5"/>
    <w:rsid w:val="00EF01A1"/>
    <w:rsid w:val="00F4175C"/>
    <w:rsid w:val="00F61A4A"/>
    <w:rsid w:val="00F62BC3"/>
    <w:rsid w:val="00F675F4"/>
    <w:rsid w:val="00F82977"/>
    <w:rsid w:val="00FA4E84"/>
    <w:rsid w:val="00FB0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2674E"/>
  <w15:chartTrackingRefBased/>
  <w15:docId w15:val="{AA1F6BE6-73C5-4586-B80F-59B9758CA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26</Pages>
  <Words>182</Words>
  <Characters>1043</Characters>
  <Application>Microsoft Office Word</Application>
  <DocSecurity>0</DocSecurity>
  <Lines>8</Lines>
  <Paragraphs>2</Paragraphs>
  <ScaleCrop>false</ScaleCrop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102</cp:revision>
  <dcterms:created xsi:type="dcterms:W3CDTF">2023-06-13T18:10:00Z</dcterms:created>
  <dcterms:modified xsi:type="dcterms:W3CDTF">2023-06-14T06:16:00Z</dcterms:modified>
</cp:coreProperties>
</file>